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Bitterwater-tully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Candace Brewen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831-385-5339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