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Oaks R.v.p.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Donald Guerland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808-443-7378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