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Salinas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Salinas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Salinas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Salinas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Salinas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Salinas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