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Dunneville Market &amp; Kitchen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3500539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Sean &amp; Sophia Shelton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Sean &amp; Sophia Shelton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Owners-business Mgr.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831-637-9191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