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Venture Estates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Dickson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408-505-1622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