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Monterey Vacation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