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Quintero Labor Camp #1 (wright 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Hope Beltran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831-637-7135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