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Mcalpine Lake &amp;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Chase Mcalpine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831-623-4263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