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Madrones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Keels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805-294-3341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