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Vineyard Estates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3500579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Debbie Hernandez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Debbie Hernandez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408-649-0023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