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San Joaquin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Servando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&amp; Repair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831-524-3192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