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Alba Coast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Grant Cremers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&amp; 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831-386-5613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