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Pines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And Mae Park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831-636-9620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