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Quintero Labor Camp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3500816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Hope Beltran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831-637-7135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