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Lico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Clementine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