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Lico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Clementine Jones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Lico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Lico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Lico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Lico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Lico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