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Cienega Union Elem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