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Cienega Union Elem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Cienega Union Elem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Cienega Union Elem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Cienega Union Elem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Cienega Union Elem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Cienega Union Elem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