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Union Heights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3500825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Ignacio Maldonado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650-515-7132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