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Fallon Road Labor Housing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3500830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Pamela Silkwood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Pamela Silkwood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Comp Cord &amp; Atty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831-277-5040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