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Benito County Historical Park-inac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3500833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