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Benito County Historical Park-inac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Benito County Historical Park-inac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Benito County Historical Park-inac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Benito County Historical Park-inac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Benito County Historical Park-inac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Benito County Historical Park-inac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