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San Juan Oaks Golf Club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3500903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Manny Freitas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831-636-6118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