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Kingdom Hall (fallon 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3500916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Ross Hillyard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831-902-2577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