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Willis Construction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Joshua Lind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It Adm. &amp; Comp. Cord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831-623-2900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