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Enza Zaden Research</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3500927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Melissa Brooks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Melissa Brooks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Off. Coordinator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831-262-9398</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