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George Chiala Farms,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Botelho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Eh &amp; 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669-766-5475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