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Reiter Berry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Dean Moules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Dean Moules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 Ag. Service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831-431-0134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