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Hollister,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Via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Via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 Works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831-636-4370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