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Juan Bautista,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Reynolds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831-623-4661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