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Oaks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3510006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Kovalik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408-269-5841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