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Hollister Sda Christian School</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3510011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Martha Rivas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Martha Rivas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Office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831-637-5570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