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Larios Wastewater Facility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3590001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Messier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Messier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408-607-7142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