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Juan Bautista Rw Project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3590002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Roger Grimsley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Roger Grimsley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831-623-4661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