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Hollister Rw Project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3590004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