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Apple Valley Foothill Cwd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3600008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Lynn Thompson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Office Secretary</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760-247-1101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