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View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Saltmeris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760-247-4217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