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Oak Tree Mountain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3600032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Dave Simon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Dave Simon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951-317-1038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