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Calico Ghost Town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3600036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Jared Beyeler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760-962-1505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