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Angelus Tr Land Assn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3600063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Aanonson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Aanonson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562-577-1263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