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Dogwood Blue Jay Cyn Imp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3600094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Cathie Dunkel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Cathie Dunkel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805-844-2600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