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Wood Farms Cwu</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Mabelle _nazikoglu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909-794-2792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