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Hillview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Hillview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Hillview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Hillview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Hillview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Hillview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