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Glen Helen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3600108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Jared Beyeler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760-962-1505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