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Csa 70 W-3 Hacienda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