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Csa 70 W-3 Hacienda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Csa 70 W-3 Hacienda</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Csa 70 W-3 Hacienda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Csa 70 W-3 Hacienda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Csa 70 W-3 Hacienda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Csa 70 W-3 Hacienda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