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Hinkley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3600125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Ron Gokey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Ron Gokey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760-252-6000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