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Martha S Cafe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3600146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