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River Ranch Mhp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3600155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Audrey Goller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Audrey Goller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760-245-9831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