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Barstow-daggett 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Eddie _loera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760-254-2422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